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3856"/>
      </w:tblGrid>
      <w:tr w:rsidR="00BC576B" w:rsidRPr="008633DC" w14:paraId="4B802FCE" w14:textId="77777777" w:rsidTr="00101212">
        <w:tc>
          <w:tcPr>
            <w:tcW w:w="5949" w:type="dxa"/>
          </w:tcPr>
          <w:p w14:paraId="00486A5E" w14:textId="77777777" w:rsidR="00BC576B" w:rsidRPr="0045582C" w:rsidRDefault="00BC576B" w:rsidP="00051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3C7F53A" w14:textId="77777777" w:rsidR="002302E5" w:rsidRDefault="00230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54CBF" w14:textId="1D6EA363" w:rsidR="00BC576B" w:rsidRPr="0045582C" w:rsidRDefault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sz w:val="28"/>
                <w:szCs w:val="28"/>
              </w:rPr>
              <w:t>Вице-Президенту,</w:t>
            </w:r>
          </w:p>
          <w:p w14:paraId="32FE28DC" w14:textId="77777777" w:rsidR="00BC576B" w:rsidRPr="0045582C" w:rsidRDefault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Исполнительному директору Кластера </w:t>
            </w:r>
            <w:r w:rsidRPr="004558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(наименование кластера, за которым участник закреплен)</w:t>
            </w:r>
          </w:p>
          <w:p w14:paraId="5B725052" w14:textId="77777777" w:rsidR="00BC576B" w:rsidRPr="0045582C" w:rsidRDefault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BC576B" w:rsidRPr="008633DC" w14:paraId="440FF5D0" w14:textId="77777777" w:rsidTr="00101212">
        <w:tc>
          <w:tcPr>
            <w:tcW w:w="5949" w:type="dxa"/>
          </w:tcPr>
          <w:p w14:paraId="0FB6DFC2" w14:textId="77777777" w:rsidR="00BC576B" w:rsidRPr="0045582C" w:rsidRDefault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5B2DADB" w14:textId="77777777" w:rsidR="00760A58" w:rsidRPr="0045582C" w:rsidRDefault="00760A58" w:rsidP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30B67" w14:textId="77777777" w:rsidR="00101212" w:rsidRPr="0045582C" w:rsidRDefault="00101212" w:rsidP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sz w:val="28"/>
                <w:szCs w:val="28"/>
              </w:rPr>
              <w:t>от________________________</w:t>
            </w:r>
          </w:p>
          <w:p w14:paraId="63595465" w14:textId="77777777" w:rsidR="00101212" w:rsidRPr="0045582C" w:rsidRDefault="00101212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(Ф.И.О. единоличного    </w:t>
            </w:r>
          </w:p>
          <w:p w14:paraId="750788B2" w14:textId="77777777" w:rsidR="003A0475" w:rsidRPr="0045582C" w:rsidRDefault="00101212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="003A0475"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исполнительного органа </w:t>
            </w:r>
            <w:r w:rsidR="003A0475"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</w:p>
          <w:p w14:paraId="7D6988FC" w14:textId="77777777" w:rsidR="00101212" w:rsidRDefault="003A0475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101212"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участника)</w:t>
            </w:r>
          </w:p>
          <w:p w14:paraId="54B9236E" w14:textId="77777777" w:rsidR="0045582C" w:rsidRDefault="0045582C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</w:t>
            </w:r>
          </w:p>
          <w:p w14:paraId="67AAE081" w14:textId="77777777" w:rsidR="0045582C" w:rsidRDefault="0045582C" w:rsidP="004558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организации)</w:t>
            </w:r>
          </w:p>
          <w:p w14:paraId="6A4A54A5" w14:textId="77777777" w:rsidR="0045582C" w:rsidRDefault="0045582C" w:rsidP="004558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</w:t>
            </w:r>
          </w:p>
          <w:p w14:paraId="3D1404FB" w14:textId="27553438" w:rsidR="0045582C" w:rsidRPr="0045582C" w:rsidRDefault="0045582C" w:rsidP="004558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(ОРН)</w:t>
            </w:r>
          </w:p>
        </w:tc>
      </w:tr>
    </w:tbl>
    <w:p w14:paraId="471BBDBB" w14:textId="77777777" w:rsidR="00101212" w:rsidRPr="0045582C" w:rsidRDefault="00101212">
      <w:pPr>
        <w:rPr>
          <w:rFonts w:ascii="Times New Roman" w:hAnsi="Times New Roman" w:cs="Times New Roman"/>
          <w:sz w:val="28"/>
          <w:szCs w:val="28"/>
        </w:rPr>
      </w:pPr>
    </w:p>
    <w:p w14:paraId="0E4A942A" w14:textId="77777777" w:rsidR="008633DC" w:rsidRPr="0045582C" w:rsidRDefault="00BC576B" w:rsidP="00101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2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760A58" w:rsidRPr="004558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C10749" w14:textId="780BBF7B" w:rsidR="0045582C" w:rsidRDefault="002302E5" w:rsidP="00101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смене названия инновационного проекта</w:t>
      </w:r>
    </w:p>
    <w:p w14:paraId="30912BF6" w14:textId="77777777" w:rsidR="003A0475" w:rsidRPr="0045582C" w:rsidRDefault="003A0475" w:rsidP="00BC57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C504A38" w14:textId="6B4A8F26" w:rsidR="00BC576B" w:rsidRPr="0045582C" w:rsidRDefault="00BC576B" w:rsidP="003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82C">
        <w:rPr>
          <w:rFonts w:ascii="Times New Roman" w:hAnsi="Times New Roman" w:cs="Times New Roman"/>
          <w:sz w:val="28"/>
          <w:szCs w:val="28"/>
        </w:rPr>
        <w:tab/>
        <w:t xml:space="preserve">Прошу изменить </w:t>
      </w:r>
      <w:r w:rsidR="00760A58" w:rsidRPr="0045582C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2302E5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 w:rsidR="00760A58" w:rsidRPr="0045582C">
        <w:rPr>
          <w:rFonts w:ascii="Times New Roman" w:hAnsi="Times New Roman" w:cs="Times New Roman"/>
          <w:sz w:val="28"/>
          <w:szCs w:val="28"/>
        </w:rPr>
        <w:t>проекта</w:t>
      </w:r>
      <w:r w:rsidRPr="0045582C">
        <w:rPr>
          <w:rFonts w:ascii="Times New Roman" w:hAnsi="Times New Roman" w:cs="Times New Roman"/>
          <w:sz w:val="28"/>
          <w:szCs w:val="28"/>
        </w:rPr>
        <w:t xml:space="preserve"> - __________</w:t>
      </w:r>
      <w:r w:rsidR="003A0475" w:rsidRPr="0045582C">
        <w:rPr>
          <w:rFonts w:ascii="Times New Roman" w:hAnsi="Times New Roman" w:cs="Times New Roman"/>
          <w:sz w:val="28"/>
          <w:szCs w:val="28"/>
        </w:rPr>
        <w:t>_________</w:t>
      </w:r>
      <w:r w:rsidR="002302E5">
        <w:rPr>
          <w:rFonts w:ascii="Times New Roman" w:hAnsi="Times New Roman" w:cs="Times New Roman"/>
          <w:sz w:val="28"/>
          <w:szCs w:val="28"/>
        </w:rPr>
        <w:t xml:space="preserve">, закрепленного за участником проекта </w:t>
      </w:r>
      <w:r w:rsidR="002302E5" w:rsidRPr="002302E5">
        <w:rPr>
          <w:rFonts w:ascii="Times New Roman" w:hAnsi="Times New Roman" w:cs="Times New Roman"/>
          <w:sz w:val="28"/>
          <w:szCs w:val="28"/>
        </w:rPr>
        <w:t>[</w:t>
      </w:r>
      <w:r w:rsidR="002302E5" w:rsidRPr="002302E5">
        <w:rPr>
          <w:rFonts w:ascii="Times New Roman" w:hAnsi="Times New Roman" w:cs="Times New Roman"/>
          <w:i/>
          <w:sz w:val="28"/>
          <w:szCs w:val="28"/>
        </w:rPr>
        <w:t>наименование участника, ОРН</w:t>
      </w:r>
      <w:r w:rsidR="002302E5" w:rsidRPr="002302E5">
        <w:rPr>
          <w:rFonts w:ascii="Times New Roman" w:hAnsi="Times New Roman" w:cs="Times New Roman"/>
          <w:sz w:val="28"/>
          <w:szCs w:val="28"/>
        </w:rPr>
        <w:t>]</w:t>
      </w:r>
      <w:r w:rsidR="002302E5">
        <w:rPr>
          <w:rFonts w:ascii="Times New Roman" w:hAnsi="Times New Roman" w:cs="Times New Roman"/>
          <w:sz w:val="28"/>
          <w:szCs w:val="28"/>
        </w:rPr>
        <w:t xml:space="preserve"> и </w:t>
      </w:r>
      <w:r w:rsidR="00760A58" w:rsidRPr="0045582C">
        <w:rPr>
          <w:rFonts w:ascii="Times New Roman" w:hAnsi="Times New Roman" w:cs="Times New Roman"/>
          <w:color w:val="FF0000"/>
          <w:sz w:val="28"/>
          <w:szCs w:val="28"/>
        </w:rPr>
        <w:t xml:space="preserve">внесенного в реестр участников </w:t>
      </w:r>
      <w:r w:rsidR="002302E5">
        <w:rPr>
          <w:rFonts w:ascii="Times New Roman" w:hAnsi="Times New Roman" w:cs="Times New Roman"/>
          <w:color w:val="FF0000"/>
          <w:sz w:val="28"/>
          <w:szCs w:val="28"/>
        </w:rPr>
        <w:t>проекта «Сколково»</w:t>
      </w:r>
      <w:r w:rsidRPr="0045582C">
        <w:rPr>
          <w:rFonts w:ascii="Times New Roman" w:hAnsi="Times New Roman" w:cs="Times New Roman"/>
          <w:sz w:val="28"/>
          <w:szCs w:val="28"/>
        </w:rPr>
        <w:t>, на ___________</w:t>
      </w:r>
      <w:r w:rsidR="003A0475" w:rsidRPr="0045582C">
        <w:rPr>
          <w:rFonts w:ascii="Times New Roman" w:hAnsi="Times New Roman" w:cs="Times New Roman"/>
          <w:sz w:val="28"/>
          <w:szCs w:val="28"/>
        </w:rPr>
        <w:t>_</w:t>
      </w:r>
      <w:r w:rsidRPr="0045582C">
        <w:rPr>
          <w:rFonts w:ascii="Times New Roman" w:hAnsi="Times New Roman" w:cs="Times New Roman"/>
          <w:sz w:val="28"/>
          <w:szCs w:val="28"/>
        </w:rPr>
        <w:t>_</w:t>
      </w:r>
      <w:r w:rsidR="00C558C7" w:rsidRPr="0045582C">
        <w:rPr>
          <w:rFonts w:ascii="Times New Roman" w:hAnsi="Times New Roman" w:cs="Times New Roman"/>
          <w:sz w:val="28"/>
          <w:szCs w:val="28"/>
        </w:rPr>
        <w:t xml:space="preserve"> </w:t>
      </w:r>
      <w:r w:rsidRPr="0045582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60A58" w:rsidRPr="0045582C">
        <w:rPr>
          <w:rFonts w:ascii="Times New Roman" w:hAnsi="Times New Roman" w:cs="Times New Roman"/>
          <w:color w:val="FF0000"/>
          <w:sz w:val="28"/>
          <w:szCs w:val="28"/>
        </w:rPr>
        <w:t>новое название проекта</w:t>
      </w:r>
      <w:r w:rsidRPr="0045582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760A58" w:rsidRPr="0045582C">
        <w:rPr>
          <w:rFonts w:ascii="Times New Roman" w:hAnsi="Times New Roman" w:cs="Times New Roman"/>
          <w:sz w:val="28"/>
          <w:szCs w:val="28"/>
        </w:rPr>
        <w:t xml:space="preserve"> по причине</w:t>
      </w:r>
      <w:r w:rsidRPr="0045582C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C558C7" w:rsidRPr="0045582C">
        <w:rPr>
          <w:rFonts w:ascii="Times New Roman" w:hAnsi="Times New Roman" w:cs="Times New Roman"/>
          <w:sz w:val="28"/>
          <w:szCs w:val="28"/>
        </w:rPr>
        <w:t xml:space="preserve"> </w:t>
      </w:r>
      <w:r w:rsidRPr="0045582C">
        <w:rPr>
          <w:rFonts w:ascii="Times New Roman" w:hAnsi="Times New Roman" w:cs="Times New Roman"/>
          <w:color w:val="FF0000"/>
          <w:sz w:val="28"/>
          <w:szCs w:val="28"/>
        </w:rPr>
        <w:t xml:space="preserve">(указать причины изменения </w:t>
      </w:r>
      <w:r w:rsidR="00760A58" w:rsidRPr="0045582C">
        <w:rPr>
          <w:rFonts w:ascii="Times New Roman" w:hAnsi="Times New Roman" w:cs="Times New Roman"/>
          <w:color w:val="FF0000"/>
          <w:sz w:val="28"/>
          <w:szCs w:val="28"/>
        </w:rPr>
        <w:t>названия проекта</w:t>
      </w:r>
      <w:r w:rsidR="00C558C7" w:rsidRPr="0045582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45582C">
        <w:rPr>
          <w:rFonts w:ascii="Times New Roman" w:hAnsi="Times New Roman" w:cs="Times New Roman"/>
          <w:sz w:val="28"/>
          <w:szCs w:val="28"/>
        </w:rPr>
        <w:t>.</w:t>
      </w:r>
    </w:p>
    <w:p w14:paraId="3F3C159E" w14:textId="77777777" w:rsidR="00760A58" w:rsidRPr="0045582C" w:rsidRDefault="00760A58" w:rsidP="003A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82C">
        <w:rPr>
          <w:rFonts w:ascii="Times New Roman" w:hAnsi="Times New Roman" w:cs="Times New Roman"/>
          <w:sz w:val="28"/>
          <w:szCs w:val="28"/>
        </w:rPr>
        <w:tab/>
        <w:t>Подтверждаю, что при смене названия суть данного проекта не изменится.</w:t>
      </w:r>
    </w:p>
    <w:p w14:paraId="7F162EFA" w14:textId="77777777" w:rsidR="00BC576B" w:rsidRPr="0045582C" w:rsidRDefault="00BC576B" w:rsidP="00BC5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5F2DF3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2E5">
        <w:rPr>
          <w:rFonts w:ascii="Times New Roman" w:hAnsi="Times New Roman" w:cs="Times New Roman"/>
          <w:sz w:val="28"/>
          <w:szCs w:val="28"/>
        </w:rPr>
        <w:t>дата заявления</w:t>
      </w:r>
    </w:p>
    <w:p w14:paraId="43729600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145DC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2E5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  <w:t>_______________</w:t>
      </w:r>
      <w:proofErr w:type="gramStart"/>
      <w:r w:rsidRPr="002302E5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2302E5">
        <w:rPr>
          <w:rFonts w:ascii="Times New Roman" w:hAnsi="Times New Roman" w:cs="Times New Roman"/>
          <w:sz w:val="28"/>
          <w:szCs w:val="28"/>
        </w:rPr>
        <w:t>И.О. Фамилия)</w:t>
      </w:r>
    </w:p>
    <w:p w14:paraId="4C11C3D1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02E5">
        <w:rPr>
          <w:rFonts w:ascii="Times New Roman" w:hAnsi="Times New Roman" w:cs="Times New Roman"/>
          <w:i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Pr="002302E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302E5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</w:p>
    <w:p w14:paraId="6091F9EC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DBA22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A9DAC" w14:textId="26628F81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11153232" w14:textId="77777777" w:rsidR="003A0475" w:rsidRPr="0045582C" w:rsidRDefault="003A0475" w:rsidP="00BC5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AE040" w14:textId="77777777" w:rsidR="00BC576B" w:rsidRPr="0045582C" w:rsidRDefault="00BC576B" w:rsidP="00051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576B" w:rsidRPr="0045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95F8D3" w16cid:durableId="233C59ED"/>
  <w16cid:commentId w16cid:paraId="11777020" w16cid:durableId="233C5A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6B"/>
    <w:rsid w:val="00051B12"/>
    <w:rsid w:val="00101212"/>
    <w:rsid w:val="002302E5"/>
    <w:rsid w:val="003314F7"/>
    <w:rsid w:val="003A0475"/>
    <w:rsid w:val="0045582C"/>
    <w:rsid w:val="00760A58"/>
    <w:rsid w:val="008633DC"/>
    <w:rsid w:val="00865669"/>
    <w:rsid w:val="00BC576B"/>
    <w:rsid w:val="00C558C7"/>
    <w:rsid w:val="00C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2678"/>
  <w15:chartTrackingRefBased/>
  <w15:docId w15:val="{D0727AFD-5A21-43AE-9519-71847278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4F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314F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314F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14F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14F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14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Skolkovo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 Olga</dc:creator>
  <cp:keywords/>
  <dc:description/>
  <cp:lastModifiedBy>Platonova Olga</cp:lastModifiedBy>
  <cp:revision>2</cp:revision>
  <dcterms:created xsi:type="dcterms:W3CDTF">2021-03-11T19:54:00Z</dcterms:created>
  <dcterms:modified xsi:type="dcterms:W3CDTF">2021-03-11T19:54:00Z</dcterms:modified>
</cp:coreProperties>
</file>