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3856"/>
      </w:tblGrid>
      <w:tr w:rsidR="00BC576B" w:rsidRPr="008633DC" w14:paraId="4B802FCE" w14:textId="77777777" w:rsidTr="00101212">
        <w:tc>
          <w:tcPr>
            <w:tcW w:w="5949" w:type="dxa"/>
          </w:tcPr>
          <w:p w14:paraId="00486A5E" w14:textId="77777777" w:rsidR="00BC576B" w:rsidRPr="0045582C" w:rsidRDefault="00BC576B" w:rsidP="00051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3C7F53A" w14:textId="77777777" w:rsidR="002302E5" w:rsidRDefault="00230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9"/>
            </w:tblGrid>
            <w:tr w:rsidR="007F7259" w14:paraId="725F9A46" w14:textId="77777777" w:rsidTr="007F7259">
              <w:tc>
                <w:tcPr>
                  <w:tcW w:w="3599" w:type="dxa"/>
                </w:tcPr>
                <w:p w14:paraId="4EFA4616" w14:textId="4A6A1273" w:rsidR="007F7259" w:rsidRDefault="007F72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72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Председателю Правления Фонда «Сколково»</w:t>
                  </w:r>
                </w:p>
              </w:tc>
            </w:tr>
          </w:tbl>
          <w:p w14:paraId="5B725052" w14:textId="7CC5416E" w:rsidR="00BC576B" w:rsidRPr="0045582C" w:rsidRDefault="00BC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76B" w:rsidRPr="008633DC" w14:paraId="440FF5D0" w14:textId="77777777" w:rsidTr="00101212">
        <w:tc>
          <w:tcPr>
            <w:tcW w:w="5949" w:type="dxa"/>
          </w:tcPr>
          <w:p w14:paraId="0FB6DFC2" w14:textId="77777777" w:rsidR="00BC576B" w:rsidRPr="0045582C" w:rsidRDefault="00BC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5B2DADB" w14:textId="77777777" w:rsidR="00760A58" w:rsidRPr="0045582C" w:rsidRDefault="00760A58" w:rsidP="00BC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30B67" w14:textId="77777777" w:rsidR="00101212" w:rsidRPr="0045582C" w:rsidRDefault="00101212" w:rsidP="00BC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2C">
              <w:rPr>
                <w:rFonts w:ascii="Times New Roman" w:hAnsi="Times New Roman" w:cs="Times New Roman"/>
                <w:sz w:val="28"/>
                <w:szCs w:val="28"/>
              </w:rPr>
              <w:t>от________________________</w:t>
            </w:r>
          </w:p>
          <w:p w14:paraId="63595465" w14:textId="37166C19" w:rsidR="00101212" w:rsidRPr="0045582C" w:rsidRDefault="00101212" w:rsidP="00BC57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(Ф.И.О. единоличного    </w:t>
            </w:r>
          </w:p>
          <w:p w14:paraId="750788B2" w14:textId="77777777" w:rsidR="003A0475" w:rsidRPr="0045582C" w:rsidRDefault="00101212" w:rsidP="00BC57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="003A0475"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исполнительного органа </w:t>
            </w:r>
            <w:r w:rsidR="003A0475"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</w:p>
          <w:p w14:paraId="7D6988FC" w14:textId="3D54737E" w:rsidR="00101212" w:rsidRDefault="003A0475" w:rsidP="00BC57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101212" w:rsidRPr="0045582C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участника)</w:t>
            </w:r>
          </w:p>
          <w:p w14:paraId="6BDF87B5" w14:textId="77777777" w:rsidR="007F7259" w:rsidRDefault="007F7259" w:rsidP="00BC57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  <w:p w14:paraId="54B9236E" w14:textId="77777777" w:rsidR="0045582C" w:rsidRDefault="0045582C" w:rsidP="00BC57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</w:t>
            </w:r>
          </w:p>
          <w:p w14:paraId="67AAE081" w14:textId="77777777" w:rsidR="0045582C" w:rsidRDefault="0045582C" w:rsidP="004558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организации)</w:t>
            </w:r>
          </w:p>
          <w:p w14:paraId="6A4A54A5" w14:textId="77777777" w:rsidR="0045582C" w:rsidRDefault="0045582C" w:rsidP="004558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</w:t>
            </w:r>
          </w:p>
          <w:p w14:paraId="3D1404FB" w14:textId="27553438" w:rsidR="0045582C" w:rsidRPr="0045582C" w:rsidRDefault="0045582C" w:rsidP="004558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(ОРН)</w:t>
            </w:r>
          </w:p>
        </w:tc>
      </w:tr>
    </w:tbl>
    <w:p w14:paraId="471BBDBB" w14:textId="77777777" w:rsidR="00101212" w:rsidRPr="0045582C" w:rsidRDefault="00101212">
      <w:pPr>
        <w:rPr>
          <w:rFonts w:ascii="Times New Roman" w:hAnsi="Times New Roman" w:cs="Times New Roman"/>
          <w:sz w:val="28"/>
          <w:szCs w:val="28"/>
        </w:rPr>
      </w:pPr>
    </w:p>
    <w:p w14:paraId="30912BF6" w14:textId="77777777" w:rsidR="003A0475" w:rsidRPr="0045582C" w:rsidRDefault="003A0475" w:rsidP="00BC576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EBC3543" w14:textId="5492C7AE" w:rsidR="000D7B6E" w:rsidRPr="000D7B6E" w:rsidRDefault="000D7B6E" w:rsidP="000D7B6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B6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554428C" w14:textId="77777777" w:rsidR="000D7B6E" w:rsidRPr="000D7B6E" w:rsidRDefault="000D7B6E" w:rsidP="000D7B6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B6E">
        <w:rPr>
          <w:rFonts w:ascii="Times New Roman" w:hAnsi="Times New Roman" w:cs="Times New Roman"/>
          <w:b/>
          <w:sz w:val="28"/>
          <w:szCs w:val="28"/>
        </w:rPr>
        <w:t xml:space="preserve">об отказе от реализации инновационного проекта </w:t>
      </w:r>
    </w:p>
    <w:p w14:paraId="3C89F4B0" w14:textId="77777777" w:rsidR="000D7B6E" w:rsidRPr="000D5253" w:rsidRDefault="000D7B6E" w:rsidP="000D7B6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137CD949" w14:textId="77777777" w:rsidR="000D7B6E" w:rsidRDefault="000D7B6E" w:rsidP="000D7B6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D91">
        <w:rPr>
          <w:rFonts w:ascii="Times New Roman" w:hAnsi="Times New Roman" w:cs="Times New Roman"/>
          <w:sz w:val="28"/>
          <w:szCs w:val="28"/>
        </w:rPr>
        <w:t>ООО «____________» (ОГРН ________, ИНН ___________, ОРН _____________)</w:t>
      </w:r>
      <w:r>
        <w:rPr>
          <w:rFonts w:ascii="Times New Roman" w:hAnsi="Times New Roman" w:cs="Times New Roman"/>
          <w:sz w:val="28"/>
          <w:szCs w:val="28"/>
        </w:rPr>
        <w:t xml:space="preserve"> отказывается от реализации инновационного проекта </w:t>
      </w:r>
      <w:r w:rsidRPr="002F3160">
        <w:rPr>
          <w:rFonts w:ascii="Times New Roman" w:hAnsi="Times New Roman" w:cs="Times New Roman"/>
          <w:sz w:val="28"/>
          <w:szCs w:val="28"/>
        </w:rPr>
        <w:t>[</w:t>
      </w:r>
      <w:r w:rsidRPr="002F3160">
        <w:rPr>
          <w:rFonts w:ascii="Times New Roman" w:hAnsi="Times New Roman" w:cs="Times New Roman"/>
          <w:i/>
          <w:sz w:val="28"/>
          <w:szCs w:val="28"/>
        </w:rPr>
        <w:t>наименование проекта</w:t>
      </w:r>
      <w:r w:rsidRPr="002F3160">
        <w:rPr>
          <w:rFonts w:ascii="Times New Roman" w:hAnsi="Times New Roman" w:cs="Times New Roman"/>
          <w:sz w:val="28"/>
          <w:szCs w:val="28"/>
        </w:rPr>
        <w:t xml:space="preserve">], </w:t>
      </w:r>
      <w:r>
        <w:rPr>
          <w:rFonts w:ascii="Times New Roman" w:hAnsi="Times New Roman" w:cs="Times New Roman"/>
          <w:sz w:val="28"/>
          <w:szCs w:val="28"/>
        </w:rPr>
        <w:t xml:space="preserve">прошедшего </w:t>
      </w:r>
      <w:r w:rsidRPr="002F3160">
        <w:rPr>
          <w:rFonts w:ascii="Times New Roman" w:hAnsi="Times New Roman" w:cs="Times New Roman"/>
          <w:sz w:val="28"/>
          <w:szCs w:val="28"/>
        </w:rPr>
        <w:t>предварительную экспертизу по заявке [</w:t>
      </w:r>
      <w:r w:rsidRPr="002F3160">
        <w:rPr>
          <w:rFonts w:ascii="Times New Roman" w:hAnsi="Times New Roman" w:cs="Times New Roman"/>
          <w:i/>
          <w:sz w:val="28"/>
          <w:szCs w:val="28"/>
        </w:rPr>
        <w:t>номер заявки, протокол заседания Экспертной коллегии от ___№___</w:t>
      </w:r>
      <w:r w:rsidRPr="002F316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внесенного </w:t>
      </w:r>
      <w:r w:rsidRPr="002F3160">
        <w:rPr>
          <w:rFonts w:ascii="Times New Roman" w:hAnsi="Times New Roman" w:cs="Times New Roman"/>
          <w:sz w:val="28"/>
          <w:szCs w:val="28"/>
        </w:rPr>
        <w:t>в реестр участников проекта «Сколково».</w:t>
      </w:r>
    </w:p>
    <w:p w14:paraId="37A874BA" w14:textId="77777777" w:rsidR="000D7B6E" w:rsidRDefault="000D7B6E" w:rsidP="000D7B6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62EFA" w14:textId="57BF3E0C" w:rsidR="00BC576B" w:rsidRPr="0045582C" w:rsidRDefault="00BC576B" w:rsidP="000D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F2DF3" w14:textId="77777777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2E5">
        <w:rPr>
          <w:rFonts w:ascii="Times New Roman" w:hAnsi="Times New Roman" w:cs="Times New Roman"/>
          <w:sz w:val="28"/>
          <w:szCs w:val="28"/>
        </w:rPr>
        <w:t>дата заявления</w:t>
      </w:r>
    </w:p>
    <w:p w14:paraId="43729600" w14:textId="77777777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145DC" w14:textId="26780016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2E5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  <w:t>________________</w:t>
      </w:r>
      <w:r w:rsidR="001C7ABB">
        <w:rPr>
          <w:rFonts w:ascii="Times New Roman" w:hAnsi="Times New Roman" w:cs="Times New Roman"/>
          <w:sz w:val="28"/>
          <w:szCs w:val="28"/>
        </w:rPr>
        <w:t xml:space="preserve"> </w:t>
      </w:r>
      <w:r w:rsidRPr="002302E5">
        <w:rPr>
          <w:rFonts w:ascii="Times New Roman" w:hAnsi="Times New Roman" w:cs="Times New Roman"/>
          <w:sz w:val="28"/>
          <w:szCs w:val="28"/>
        </w:rPr>
        <w:t>(И.О. Фамилия)</w:t>
      </w:r>
    </w:p>
    <w:p w14:paraId="4C11C3D1" w14:textId="77777777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2302E5">
        <w:rPr>
          <w:rFonts w:ascii="Times New Roman" w:hAnsi="Times New Roman" w:cs="Times New Roman"/>
          <w:i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</w:rPr>
        <w:tab/>
      </w:r>
      <w:r w:rsidRPr="002302E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</w:t>
      </w:r>
      <w:r w:rsidRPr="002302E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302E5"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(подпись)</w:t>
      </w:r>
    </w:p>
    <w:p w14:paraId="6091F9EC" w14:textId="77777777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DBA22" w14:textId="77777777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A9DAC" w14:textId="26628F81" w:rsidR="002302E5" w:rsidRPr="002302E5" w:rsidRDefault="002302E5" w:rsidP="002302E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1153232" w14:textId="77777777" w:rsidR="003A0475" w:rsidRPr="0045582C" w:rsidRDefault="003A0475" w:rsidP="00BC5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AE040" w14:textId="77777777" w:rsidR="00BC576B" w:rsidRPr="0045582C" w:rsidRDefault="00BC576B" w:rsidP="00051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576B" w:rsidRPr="0045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6B"/>
    <w:rsid w:val="00051B12"/>
    <w:rsid w:val="000D7B6E"/>
    <w:rsid w:val="00101212"/>
    <w:rsid w:val="001C7ABB"/>
    <w:rsid w:val="002302E5"/>
    <w:rsid w:val="003314F7"/>
    <w:rsid w:val="003A0475"/>
    <w:rsid w:val="0045582C"/>
    <w:rsid w:val="00760A58"/>
    <w:rsid w:val="007F7259"/>
    <w:rsid w:val="008633DC"/>
    <w:rsid w:val="00865669"/>
    <w:rsid w:val="00BC576B"/>
    <w:rsid w:val="00C558C7"/>
    <w:rsid w:val="00C5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2678"/>
  <w15:chartTrackingRefBased/>
  <w15:docId w15:val="{D0727AFD-5A21-43AE-9519-71847278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1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4F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314F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314F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314F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314F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314F7"/>
    <w:rPr>
      <w:b/>
      <w:bCs/>
      <w:sz w:val="20"/>
      <w:szCs w:val="20"/>
    </w:rPr>
  </w:style>
  <w:style w:type="paragraph" w:styleId="ab">
    <w:name w:val="No Spacing"/>
    <w:uiPriority w:val="1"/>
    <w:qFormat/>
    <w:rsid w:val="000D7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Skolkovo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 Olga</dc:creator>
  <cp:keywords/>
  <dc:description/>
  <cp:lastModifiedBy>Platonova Olga</cp:lastModifiedBy>
  <cp:revision>2</cp:revision>
  <dcterms:created xsi:type="dcterms:W3CDTF">2021-12-21T12:07:00Z</dcterms:created>
  <dcterms:modified xsi:type="dcterms:W3CDTF">2021-12-21T12:07:00Z</dcterms:modified>
</cp:coreProperties>
</file>